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78405" w14:textId="77777777" w:rsidR="002E387C" w:rsidRPr="008318A4" w:rsidRDefault="002E387C" w:rsidP="002E387C">
      <w:pPr>
        <w:rPr>
          <w:sz w:val="40"/>
          <w:szCs w:val="36"/>
        </w:rPr>
      </w:pPr>
      <w:r w:rsidRPr="008318A4">
        <w:rPr>
          <w:sz w:val="40"/>
          <w:szCs w:val="36"/>
        </w:rPr>
        <w:t>The Bisbee Solar Fund Project Grant Application</w:t>
      </w:r>
    </w:p>
    <w:p w14:paraId="185072AF" w14:textId="77777777" w:rsidR="002E387C" w:rsidRDefault="002E387C" w:rsidP="002E387C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b/>
          <w:bCs/>
          <w:iCs w:val="0"/>
        </w:rPr>
      </w:pPr>
      <w:r w:rsidRPr="008318A4">
        <w:rPr>
          <w:rFonts w:ascii="Times New Roman" w:eastAsia="Times New Roman" w:hAnsi="Times New Roman" w:cs="Times New Roman"/>
          <w:b/>
          <w:bCs/>
          <w:iCs w:val="0"/>
          <w:sz w:val="36"/>
          <w:szCs w:val="36"/>
        </w:rPr>
        <w:t xml:space="preserve">Step 1: Fill out the General Grant </w:t>
      </w:r>
      <w:r w:rsidRPr="008318A4">
        <w:rPr>
          <w:rFonts w:ascii="Times New Roman" w:eastAsia="Times New Roman" w:hAnsi="Times New Roman" w:cs="Times New Roman"/>
          <w:b/>
          <w:bCs/>
          <w:iCs w:val="0"/>
        </w:rPr>
        <w:t>Form</w:t>
      </w:r>
    </w:p>
    <w:p w14:paraId="614C6642" w14:textId="77777777" w:rsidR="002E387C" w:rsidRPr="00FB55C8" w:rsidRDefault="002E387C" w:rsidP="002E387C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</w:pPr>
      <w:r w:rsidRPr="00FB55C8"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t xml:space="preserve">The Bisbee Foundation </w:t>
      </w:r>
      <w:r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t xml:space="preserve">General </w:t>
      </w:r>
      <w:r w:rsidRPr="00FB55C8"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t>Grant Application</w:t>
      </w:r>
    </w:p>
    <w:p w14:paraId="4AFBE524" w14:textId="77777777" w:rsidR="002E387C" w:rsidRPr="00FB55C8" w:rsidRDefault="002E387C" w:rsidP="002E387C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</w:pPr>
      <w:r w:rsidRPr="00FB55C8"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t>Drawer BK, Bisbee, Arizona 85603</w:t>
      </w:r>
    </w:p>
    <w:p w14:paraId="3C9276E3" w14:textId="77777777" w:rsidR="002E387C" w:rsidRPr="00FB55C8" w:rsidRDefault="002E387C" w:rsidP="002E387C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</w:pPr>
      <w:r w:rsidRPr="00FB55C8"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t>bisbeefoundation1@gmail.com</w:t>
      </w:r>
    </w:p>
    <w:p w14:paraId="59E7B004" w14:textId="77777777" w:rsidR="002E387C" w:rsidRPr="00FB55C8" w:rsidRDefault="002E387C" w:rsidP="002E387C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</w:pPr>
      <w:r w:rsidRPr="00FB55C8"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t>telephone # 520-432-2482</w:t>
      </w:r>
    </w:p>
    <w:p w14:paraId="28586338" w14:textId="77777777" w:rsidR="002E387C" w:rsidRPr="00FB55C8" w:rsidRDefault="002E387C" w:rsidP="002E387C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</w:pPr>
      <w:r w:rsidRPr="00FB55C8"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t>Organization/Contact Info:</w:t>
      </w:r>
    </w:p>
    <w:p w14:paraId="61E3260C" w14:textId="77777777" w:rsidR="002E387C" w:rsidRPr="00FB55C8" w:rsidRDefault="002E387C" w:rsidP="002E387C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</w:pPr>
      <w:r w:rsidRPr="00FB55C8"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t xml:space="preserve">Organization or Individual Name (please </w:t>
      </w:r>
      <w:proofErr w:type="gramStart"/>
      <w:r w:rsidRPr="00FB55C8"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t>print )</w:t>
      </w:r>
      <w:proofErr w:type="gramEnd"/>
    </w:p>
    <w:p w14:paraId="623777DE" w14:textId="77777777" w:rsidR="002E387C" w:rsidRPr="00FB55C8" w:rsidRDefault="002E387C" w:rsidP="002E387C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</w:pPr>
      <w:r w:rsidRPr="00FB55C8"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t>Contact for specific questions if different</w:t>
      </w:r>
    </w:p>
    <w:p w14:paraId="04FE73DE" w14:textId="77777777" w:rsidR="002E387C" w:rsidRPr="00FB55C8" w:rsidRDefault="002E387C" w:rsidP="002E387C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</w:pPr>
      <w:r w:rsidRPr="00FB55C8"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t>Title of Project</w:t>
      </w:r>
    </w:p>
    <w:p w14:paraId="30AFB490" w14:textId="77777777" w:rsidR="002E387C" w:rsidRPr="00FB55C8" w:rsidRDefault="002E387C" w:rsidP="002E387C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</w:pPr>
      <w:r w:rsidRPr="00FB55C8"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t>Mailing address</w:t>
      </w:r>
    </w:p>
    <w:p w14:paraId="5FAEB288" w14:textId="77777777" w:rsidR="002E387C" w:rsidRPr="00FB55C8" w:rsidRDefault="002E387C" w:rsidP="002E387C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</w:pPr>
      <w:r w:rsidRPr="00FB55C8"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t>Street or P.O. Box City State Zip</w:t>
      </w:r>
    </w:p>
    <w:p w14:paraId="4C03EA6A" w14:textId="77777777" w:rsidR="002E387C" w:rsidRPr="00FB55C8" w:rsidRDefault="002E387C" w:rsidP="002E387C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</w:pPr>
      <w:r w:rsidRPr="00FB55C8"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t>Location if different</w:t>
      </w:r>
    </w:p>
    <w:p w14:paraId="4D44CAA2" w14:textId="77777777" w:rsidR="002E387C" w:rsidRPr="00FB55C8" w:rsidRDefault="002E387C" w:rsidP="002E387C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</w:pPr>
      <w:r w:rsidRPr="00FB55C8"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t>Street or P.O. Box City State Zip</w:t>
      </w:r>
    </w:p>
    <w:p w14:paraId="631E98CB" w14:textId="77777777" w:rsidR="002E387C" w:rsidRPr="00FB55C8" w:rsidRDefault="002E387C" w:rsidP="002E387C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</w:pPr>
      <w:r w:rsidRPr="00FB55C8"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t>Telephone number daytime evening</w:t>
      </w:r>
    </w:p>
    <w:p w14:paraId="27D88BD3" w14:textId="77777777" w:rsidR="002E387C" w:rsidRPr="00FB55C8" w:rsidRDefault="002E387C" w:rsidP="002E387C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</w:pPr>
      <w:r w:rsidRPr="00FB55C8"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t>E-mail address</w:t>
      </w:r>
    </w:p>
    <w:p w14:paraId="3978DC98" w14:textId="77777777" w:rsidR="002E387C" w:rsidRPr="00FB55C8" w:rsidRDefault="002E387C" w:rsidP="002E387C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</w:pPr>
      <w:r w:rsidRPr="00FB55C8"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t>A grant award check should be made payable to</w:t>
      </w:r>
    </w:p>
    <w:p w14:paraId="6CB37CDF" w14:textId="77777777" w:rsidR="002E387C" w:rsidRPr="00FB55C8" w:rsidRDefault="002E387C" w:rsidP="002E387C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</w:pPr>
      <w:r w:rsidRPr="00FB55C8"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t>On separate pages:</w:t>
      </w:r>
    </w:p>
    <w:p w14:paraId="3CCA660E" w14:textId="77777777" w:rsidR="002E387C" w:rsidRPr="00FB55C8" w:rsidRDefault="002E387C" w:rsidP="002E387C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</w:pPr>
      <w:r w:rsidRPr="00FB55C8"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t>• Describe the project, including goal, expected outcomes, start and end date, targeted audience.</w:t>
      </w:r>
    </w:p>
    <w:p w14:paraId="3BBA086B" w14:textId="77777777" w:rsidR="002E387C" w:rsidRPr="00FB55C8" w:rsidRDefault="002E387C" w:rsidP="002E387C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</w:pPr>
      <w:r w:rsidRPr="00FB55C8"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t>• Provide an itemized project budget, including matching funds and in-kind services.</w:t>
      </w:r>
    </w:p>
    <w:p w14:paraId="6AE1C8D6" w14:textId="77777777" w:rsidR="002E387C" w:rsidRPr="00FB55C8" w:rsidRDefault="002E387C" w:rsidP="002E387C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</w:pPr>
      <w:r w:rsidRPr="00FB55C8"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t>• Include competitive bids for contracted services.</w:t>
      </w:r>
    </w:p>
    <w:p w14:paraId="72E29D05" w14:textId="77777777" w:rsidR="002E387C" w:rsidRPr="00FB55C8" w:rsidRDefault="002E387C" w:rsidP="002E387C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</w:pPr>
      <w:r w:rsidRPr="00FB55C8"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t>Grant funds will be distributed approximately 45 days following approval by the Bisbee Foundation</w:t>
      </w:r>
    </w:p>
    <w:p w14:paraId="7AAEBC94" w14:textId="77777777" w:rsidR="002E387C" w:rsidRPr="00FB55C8" w:rsidRDefault="002E387C" w:rsidP="002E387C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</w:pPr>
      <w:r w:rsidRPr="00FB55C8"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lastRenderedPageBreak/>
        <w:t>board. Funds must be used within 60 days of receipt of the check and before December 31. If the full amount</w:t>
      </w:r>
    </w:p>
    <w:p w14:paraId="1C856C09" w14:textId="77777777" w:rsidR="002E387C" w:rsidRPr="00FB55C8" w:rsidRDefault="002E387C" w:rsidP="002E387C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</w:pPr>
      <w:r w:rsidRPr="00FB55C8"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t>cannot be used before the end of the year, grantee must notify the Bisbee Foundation no later than</w:t>
      </w:r>
    </w:p>
    <w:p w14:paraId="458E48E5" w14:textId="77777777" w:rsidR="002E387C" w:rsidRPr="00FB55C8" w:rsidRDefault="002E387C" w:rsidP="002E387C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</w:pPr>
      <w:r w:rsidRPr="00FB55C8"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t>November 15.</w:t>
      </w:r>
    </w:p>
    <w:p w14:paraId="7E8F58CC" w14:textId="77777777" w:rsidR="002E387C" w:rsidRPr="00FB55C8" w:rsidRDefault="002E387C" w:rsidP="002E387C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</w:pPr>
      <w:r w:rsidRPr="00FB55C8"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t>Full documentation of the project, including a written report and photographs (if appropriate) is required within</w:t>
      </w:r>
    </w:p>
    <w:p w14:paraId="5C4E819E" w14:textId="77777777" w:rsidR="002E387C" w:rsidRPr="00FB55C8" w:rsidRDefault="002E387C" w:rsidP="002E387C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</w:pPr>
      <w:r w:rsidRPr="00FB55C8"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t>21 days of completion. Reports may be submitted by email to bisbeefoundation1@gmail.com. The Bisbee</w:t>
      </w:r>
    </w:p>
    <w:p w14:paraId="4ACF7FD0" w14:textId="77777777" w:rsidR="002E387C" w:rsidRPr="00FB55C8" w:rsidRDefault="002E387C" w:rsidP="002E387C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</w:pPr>
      <w:r w:rsidRPr="00FB55C8"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t>Foundation must be acknowledged in all publicity or announcements. Requestors who do not comply with</w:t>
      </w:r>
    </w:p>
    <w:p w14:paraId="15671A3E" w14:textId="77777777" w:rsidR="002E387C" w:rsidRPr="00FB55C8" w:rsidRDefault="002E387C" w:rsidP="002E387C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</w:pPr>
      <w:r w:rsidRPr="00FB55C8"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t>these requirements will be ineligible for future grants.</w:t>
      </w:r>
    </w:p>
    <w:p w14:paraId="2F668189" w14:textId="77777777" w:rsidR="002E387C" w:rsidRPr="00FB55C8" w:rsidRDefault="002E387C" w:rsidP="002E387C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</w:pPr>
      <w:r w:rsidRPr="00FB55C8"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t>The Bisbee Foundation will not award grants to individuals or organizations that discriminate on the</w:t>
      </w:r>
    </w:p>
    <w:p w14:paraId="0A84236A" w14:textId="77777777" w:rsidR="002E387C" w:rsidRPr="00FB55C8" w:rsidRDefault="002E387C" w:rsidP="002E387C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</w:pPr>
      <w:r w:rsidRPr="00FB55C8"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t>basis of race, ethnic origin, gender, sexual orientation, age, religion or physical limitation.</w:t>
      </w:r>
    </w:p>
    <w:p w14:paraId="0A4F474B" w14:textId="77777777" w:rsidR="002E387C" w:rsidRPr="00FB55C8" w:rsidRDefault="002E387C" w:rsidP="002E387C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</w:pPr>
      <w:r w:rsidRPr="00FB55C8"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t>Consent and signature of applicant Date</w:t>
      </w:r>
    </w:p>
    <w:p w14:paraId="1E6EBB0D" w14:textId="77777777" w:rsidR="002E387C" w:rsidRPr="00FB55C8" w:rsidRDefault="002E387C" w:rsidP="002E387C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</w:pPr>
      <w:r w:rsidRPr="00FB55C8"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t xml:space="preserve">Your completed application must be postmarked by </w:t>
      </w:r>
      <w:proofErr w:type="gramStart"/>
      <w:r w:rsidRPr="00FB55C8"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t>April 1, and</w:t>
      </w:r>
      <w:proofErr w:type="gramEnd"/>
      <w:r w:rsidRPr="00FB55C8"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t xml:space="preserve"> mailed to the address at the top of the page.</w:t>
      </w:r>
    </w:p>
    <w:p w14:paraId="190A9B0C" w14:textId="77777777" w:rsidR="002E387C" w:rsidRPr="008318A4" w:rsidRDefault="002E387C" w:rsidP="002E387C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</w:pPr>
      <w:r w:rsidRPr="00FB55C8">
        <w:rPr>
          <w:rFonts w:ascii="Times New Roman" w:eastAsia="Times New Roman" w:hAnsi="Times New Roman" w:cs="Times New Roman"/>
          <w:b/>
          <w:bCs/>
          <w:iCs w:val="0"/>
          <w:sz w:val="24"/>
          <w:szCs w:val="24"/>
        </w:rPr>
        <w:t>If you have questions about this application, please telephone 520-432-2482</w:t>
      </w:r>
    </w:p>
    <w:p w14:paraId="46EACD1D" w14:textId="77777777" w:rsidR="002E387C" w:rsidRDefault="002E387C" w:rsidP="002E387C"/>
    <w:p w14:paraId="38CB9C64" w14:textId="77777777" w:rsidR="002E387C" w:rsidRDefault="002E387C" w:rsidP="002E387C"/>
    <w:p w14:paraId="763B6D69" w14:textId="77777777" w:rsidR="002E387C" w:rsidRPr="00FB55C8" w:rsidRDefault="002E387C" w:rsidP="002E387C">
      <w:pPr>
        <w:rPr>
          <w:b/>
          <w:bCs/>
        </w:rPr>
      </w:pPr>
      <w:r w:rsidRPr="00FB55C8">
        <w:rPr>
          <w:b/>
          <w:bCs/>
        </w:rPr>
        <w:t>Next: Complete Step 2 The Solar Project Grant Form</w:t>
      </w:r>
    </w:p>
    <w:p w14:paraId="60E1411D" w14:textId="77777777" w:rsidR="002E387C" w:rsidRPr="00FB55C8" w:rsidRDefault="002E387C" w:rsidP="002E387C">
      <w:pPr>
        <w:rPr>
          <w:b/>
          <w:bCs/>
          <w:i/>
          <w:iCs w:val="0"/>
        </w:rPr>
      </w:pPr>
    </w:p>
    <w:p w14:paraId="3C8BEBFF" w14:textId="77777777" w:rsidR="002E387C" w:rsidRDefault="002E387C" w:rsidP="002E387C">
      <w:pPr>
        <w:rPr>
          <w:i/>
          <w:iCs w:val="0"/>
        </w:rPr>
      </w:pPr>
    </w:p>
    <w:p w14:paraId="5EE97625" w14:textId="77777777" w:rsidR="002E387C" w:rsidRPr="00FB55C8" w:rsidRDefault="002E387C" w:rsidP="002E387C">
      <w:pPr>
        <w:rPr>
          <w:i/>
          <w:iCs w:val="0"/>
        </w:rPr>
      </w:pPr>
      <w:r w:rsidRPr="00FB55C8">
        <w:rPr>
          <w:i/>
          <w:iCs w:val="0"/>
        </w:rPr>
        <w:t xml:space="preserve">The Bisbee Foundation </w:t>
      </w:r>
      <w:r>
        <w:rPr>
          <w:i/>
          <w:iCs w:val="0"/>
        </w:rPr>
        <w:t>Solar Fund</w:t>
      </w:r>
      <w:r w:rsidRPr="00FB55C8">
        <w:rPr>
          <w:i/>
          <w:iCs w:val="0"/>
        </w:rPr>
        <w:t xml:space="preserve"> Grant Application</w:t>
      </w:r>
    </w:p>
    <w:p w14:paraId="3D66417C" w14:textId="77777777" w:rsidR="002E387C" w:rsidRPr="00FB55C8" w:rsidRDefault="002E387C" w:rsidP="002E387C">
      <w:pPr>
        <w:rPr>
          <w:i/>
          <w:iCs w:val="0"/>
        </w:rPr>
      </w:pPr>
      <w:r w:rsidRPr="00FB55C8">
        <w:rPr>
          <w:i/>
          <w:iCs w:val="0"/>
        </w:rPr>
        <w:t>page 2</w:t>
      </w:r>
    </w:p>
    <w:p w14:paraId="16EAF5EF" w14:textId="77777777" w:rsidR="002E387C" w:rsidRPr="00FB55C8" w:rsidRDefault="002E387C" w:rsidP="002E387C">
      <w:pPr>
        <w:rPr>
          <w:i/>
          <w:iCs w:val="0"/>
        </w:rPr>
      </w:pPr>
      <w:r w:rsidRPr="00FB55C8">
        <w:rPr>
          <w:i/>
          <w:iCs w:val="0"/>
        </w:rPr>
        <w:t xml:space="preserve">Organization, Company or Individual’s Name (please </w:t>
      </w:r>
      <w:proofErr w:type="gramStart"/>
      <w:r w:rsidRPr="00FB55C8">
        <w:rPr>
          <w:i/>
          <w:iCs w:val="0"/>
        </w:rPr>
        <w:t>print )</w:t>
      </w:r>
      <w:proofErr w:type="gramEnd"/>
      <w:r w:rsidRPr="00FB55C8">
        <w:rPr>
          <w:i/>
          <w:iCs w:val="0"/>
        </w:rPr>
        <w:t xml:space="preserve"> _____________________________________________</w:t>
      </w:r>
    </w:p>
    <w:p w14:paraId="4EE99B07" w14:textId="77777777" w:rsidR="002E387C" w:rsidRDefault="002E387C" w:rsidP="002E387C">
      <w:pPr>
        <w:rPr>
          <w:i/>
          <w:iCs w:val="0"/>
        </w:rPr>
      </w:pPr>
    </w:p>
    <w:p w14:paraId="72ED4723" w14:textId="77777777" w:rsidR="002E387C" w:rsidRPr="00FB55C8" w:rsidRDefault="002E387C" w:rsidP="002E387C">
      <w:pPr>
        <w:rPr>
          <w:i/>
          <w:iCs w:val="0"/>
        </w:rPr>
      </w:pPr>
      <w:r w:rsidRPr="00FB55C8">
        <w:rPr>
          <w:i/>
          <w:iCs w:val="0"/>
        </w:rPr>
        <w:t>Title of Project</w:t>
      </w:r>
      <w:r>
        <w:rPr>
          <w:i/>
          <w:iCs w:val="0"/>
        </w:rPr>
        <w:t xml:space="preserve"> </w:t>
      </w:r>
      <w:r w:rsidRPr="00FB55C8">
        <w:rPr>
          <w:i/>
          <w:iCs w:val="0"/>
        </w:rPr>
        <w:t>_____________________________________________</w:t>
      </w:r>
    </w:p>
    <w:p w14:paraId="13CF03A0" w14:textId="77777777" w:rsidR="002E387C" w:rsidRDefault="002E387C" w:rsidP="002E387C">
      <w:pPr>
        <w:rPr>
          <w:i/>
          <w:iCs w:val="0"/>
        </w:rPr>
      </w:pPr>
    </w:p>
    <w:p w14:paraId="07CAD8FC" w14:textId="77777777" w:rsidR="002E387C" w:rsidRPr="00FB55C8" w:rsidRDefault="002E387C" w:rsidP="002E387C">
      <w:pPr>
        <w:rPr>
          <w:i/>
          <w:iCs w:val="0"/>
        </w:rPr>
      </w:pPr>
      <w:r w:rsidRPr="00FB55C8">
        <w:rPr>
          <w:i/>
          <w:iCs w:val="0"/>
        </w:rPr>
        <w:t>Total amount of grant requested $______________</w:t>
      </w:r>
    </w:p>
    <w:p w14:paraId="0BF2F672" w14:textId="77777777" w:rsidR="002E387C" w:rsidRDefault="002E387C" w:rsidP="002E387C">
      <w:pPr>
        <w:rPr>
          <w:i/>
          <w:iCs w:val="0"/>
        </w:rPr>
      </w:pPr>
    </w:p>
    <w:p w14:paraId="02E51E0D" w14:textId="77777777" w:rsidR="002E387C" w:rsidRDefault="002E387C" w:rsidP="002E387C">
      <w:pPr>
        <w:rPr>
          <w:i/>
          <w:iCs w:val="0"/>
        </w:rPr>
      </w:pPr>
      <w:r w:rsidRPr="00FB55C8">
        <w:rPr>
          <w:i/>
          <w:iCs w:val="0"/>
        </w:rPr>
        <w:t xml:space="preserve">IRS Tax Exempt ID# ___________________________Year </w:t>
      </w:r>
    </w:p>
    <w:p w14:paraId="2ABE99C3" w14:textId="77777777" w:rsidR="002E387C" w:rsidRPr="00FB55C8" w:rsidRDefault="002E387C" w:rsidP="002E387C">
      <w:pPr>
        <w:rPr>
          <w:i/>
          <w:iCs w:val="0"/>
        </w:rPr>
      </w:pPr>
      <w:r w:rsidRPr="00FB55C8">
        <w:rPr>
          <w:i/>
          <w:iCs w:val="0"/>
        </w:rPr>
        <w:t>issued _____________Don’t have one__________</w:t>
      </w:r>
    </w:p>
    <w:p w14:paraId="6D1D9ACB" w14:textId="77777777" w:rsidR="002E387C" w:rsidRDefault="002E387C" w:rsidP="002E387C">
      <w:pPr>
        <w:rPr>
          <w:i/>
          <w:iCs w:val="0"/>
        </w:rPr>
      </w:pPr>
    </w:p>
    <w:p w14:paraId="23C83D22" w14:textId="77777777" w:rsidR="002E387C" w:rsidRPr="00FB55C8" w:rsidRDefault="002E387C" w:rsidP="002E387C">
      <w:pPr>
        <w:rPr>
          <w:i/>
          <w:iCs w:val="0"/>
        </w:rPr>
      </w:pPr>
      <w:r w:rsidRPr="00FB55C8">
        <w:rPr>
          <w:i/>
          <w:iCs w:val="0"/>
        </w:rPr>
        <w:t>Name of fiscal receiver (umbrella organization) if applicable_________________________________________</w:t>
      </w:r>
    </w:p>
    <w:p w14:paraId="53DDFDAB" w14:textId="77777777" w:rsidR="002E387C" w:rsidRPr="00FB55C8" w:rsidRDefault="002E387C" w:rsidP="002E387C">
      <w:pPr>
        <w:rPr>
          <w:i/>
          <w:iCs w:val="0"/>
        </w:rPr>
      </w:pPr>
      <w:r w:rsidRPr="00FB55C8">
        <w:rPr>
          <w:i/>
          <w:iCs w:val="0"/>
        </w:rPr>
        <w:t xml:space="preserve">Fiscal receiver’s IRS Tax Exempt </w:t>
      </w:r>
      <w:proofErr w:type="spellStart"/>
      <w:r w:rsidRPr="00FB55C8">
        <w:rPr>
          <w:i/>
          <w:iCs w:val="0"/>
        </w:rPr>
        <w:t>ID#______________Year</w:t>
      </w:r>
      <w:proofErr w:type="spellEnd"/>
      <w:r w:rsidRPr="00FB55C8">
        <w:rPr>
          <w:i/>
          <w:iCs w:val="0"/>
        </w:rPr>
        <w:t xml:space="preserve"> issued_____________</w:t>
      </w:r>
    </w:p>
    <w:p w14:paraId="06596B6E" w14:textId="77777777" w:rsidR="002E387C" w:rsidRDefault="002E387C" w:rsidP="002E387C">
      <w:pPr>
        <w:rPr>
          <w:i/>
          <w:iCs w:val="0"/>
        </w:rPr>
      </w:pPr>
    </w:p>
    <w:p w14:paraId="2F7B1A6D" w14:textId="77777777" w:rsidR="002E387C" w:rsidRPr="00FB55C8" w:rsidRDefault="002E387C" w:rsidP="002E387C">
      <w:pPr>
        <w:rPr>
          <w:i/>
          <w:iCs w:val="0"/>
        </w:rPr>
      </w:pPr>
      <w:r w:rsidRPr="00FB55C8">
        <w:rPr>
          <w:i/>
          <w:iCs w:val="0"/>
        </w:rPr>
        <w:t>Organization’s total income this year ___________________</w:t>
      </w:r>
    </w:p>
    <w:p w14:paraId="20B19BAB" w14:textId="77777777" w:rsidR="002E387C" w:rsidRPr="00FB55C8" w:rsidRDefault="002E387C" w:rsidP="002E387C">
      <w:pPr>
        <w:rPr>
          <w:i/>
          <w:iCs w:val="0"/>
        </w:rPr>
      </w:pPr>
      <w:r w:rsidRPr="00FB55C8">
        <w:rPr>
          <w:i/>
          <w:iCs w:val="0"/>
        </w:rPr>
        <w:t>What % of your organization’s income comes from individuals (i.e. memberships, donations, sales</w:t>
      </w:r>
      <w:proofErr w:type="gramStart"/>
      <w:r w:rsidRPr="00FB55C8">
        <w:rPr>
          <w:i/>
          <w:iCs w:val="0"/>
        </w:rPr>
        <w:t>)?_</w:t>
      </w:r>
      <w:proofErr w:type="gramEnd"/>
      <w:r w:rsidRPr="00FB55C8">
        <w:rPr>
          <w:i/>
          <w:iCs w:val="0"/>
        </w:rPr>
        <w:t>_______</w:t>
      </w:r>
    </w:p>
    <w:p w14:paraId="58ADC151" w14:textId="77777777" w:rsidR="002E387C" w:rsidRDefault="002E387C" w:rsidP="002E387C">
      <w:pPr>
        <w:rPr>
          <w:i/>
          <w:iCs w:val="0"/>
        </w:rPr>
      </w:pPr>
    </w:p>
    <w:p w14:paraId="1CDE243C" w14:textId="77777777" w:rsidR="002E387C" w:rsidRPr="00FB55C8" w:rsidRDefault="002E387C" w:rsidP="002E387C">
      <w:pPr>
        <w:rPr>
          <w:i/>
          <w:iCs w:val="0"/>
        </w:rPr>
      </w:pPr>
      <w:r w:rsidRPr="00FB55C8">
        <w:rPr>
          <w:i/>
          <w:iCs w:val="0"/>
        </w:rPr>
        <w:t>What % of your organization’s income comes from businesses or corporations (i.e. donations, underwriting</w:t>
      </w:r>
      <w:proofErr w:type="gramStart"/>
      <w:r w:rsidRPr="00FB55C8">
        <w:rPr>
          <w:i/>
          <w:iCs w:val="0"/>
        </w:rPr>
        <w:t>)?_</w:t>
      </w:r>
      <w:proofErr w:type="gramEnd"/>
      <w:r w:rsidRPr="00FB55C8">
        <w:rPr>
          <w:i/>
          <w:iCs w:val="0"/>
        </w:rPr>
        <w:t>_____</w:t>
      </w:r>
    </w:p>
    <w:p w14:paraId="1120C32E" w14:textId="77777777" w:rsidR="002E387C" w:rsidRPr="00FB55C8" w:rsidRDefault="002E387C" w:rsidP="002E387C">
      <w:pPr>
        <w:rPr>
          <w:i/>
          <w:iCs w:val="0"/>
        </w:rPr>
      </w:pPr>
      <w:r w:rsidRPr="00FB55C8">
        <w:rPr>
          <w:i/>
          <w:iCs w:val="0"/>
        </w:rPr>
        <w:t>Organization’s total expenses this year ___________________</w:t>
      </w:r>
    </w:p>
    <w:p w14:paraId="30EC63B9" w14:textId="77777777" w:rsidR="002E387C" w:rsidRPr="00FB55C8" w:rsidRDefault="002E387C" w:rsidP="002E387C">
      <w:pPr>
        <w:rPr>
          <w:i/>
          <w:iCs w:val="0"/>
        </w:rPr>
      </w:pPr>
      <w:r w:rsidRPr="00FB55C8">
        <w:rPr>
          <w:i/>
          <w:iCs w:val="0"/>
        </w:rPr>
        <w:t>Be sure to include these six required attachments:</w:t>
      </w:r>
    </w:p>
    <w:p w14:paraId="77BA89E5" w14:textId="77777777" w:rsidR="002E387C" w:rsidRPr="00FB55C8" w:rsidRDefault="002E387C" w:rsidP="002E387C">
      <w:pPr>
        <w:rPr>
          <w:i/>
          <w:iCs w:val="0"/>
        </w:rPr>
      </w:pPr>
      <w:r w:rsidRPr="00FB55C8">
        <w:rPr>
          <w:i/>
          <w:iCs w:val="0"/>
        </w:rPr>
        <w:t>______ A letter of support and understanding among all agencies involved, if this activity involves</w:t>
      </w:r>
    </w:p>
    <w:p w14:paraId="4A49004A" w14:textId="77777777" w:rsidR="002E387C" w:rsidRPr="00FB55C8" w:rsidRDefault="002E387C" w:rsidP="002E387C">
      <w:pPr>
        <w:rPr>
          <w:i/>
          <w:iCs w:val="0"/>
        </w:rPr>
      </w:pPr>
      <w:r w:rsidRPr="00FB55C8">
        <w:rPr>
          <w:i/>
          <w:iCs w:val="0"/>
        </w:rPr>
        <w:t>cooperation with other organizations</w:t>
      </w:r>
    </w:p>
    <w:p w14:paraId="6D9CF883" w14:textId="77777777" w:rsidR="002E387C" w:rsidRPr="00FB55C8" w:rsidRDefault="002E387C" w:rsidP="002E387C">
      <w:pPr>
        <w:rPr>
          <w:i/>
          <w:iCs w:val="0"/>
        </w:rPr>
      </w:pPr>
      <w:r w:rsidRPr="00FB55C8">
        <w:rPr>
          <w:i/>
          <w:iCs w:val="0"/>
        </w:rPr>
        <w:t>______ An explanation of the role of the board in carrying out this project</w:t>
      </w:r>
    </w:p>
    <w:p w14:paraId="39F6AD6E" w14:textId="77777777" w:rsidR="002E387C" w:rsidRPr="00FB55C8" w:rsidRDefault="002E387C" w:rsidP="002E387C">
      <w:pPr>
        <w:rPr>
          <w:i/>
          <w:iCs w:val="0"/>
        </w:rPr>
      </w:pPr>
      <w:r w:rsidRPr="00FB55C8">
        <w:rPr>
          <w:i/>
          <w:iCs w:val="0"/>
        </w:rPr>
        <w:t>______ The name and job description of the individual responsible for the administration of this project</w:t>
      </w:r>
    </w:p>
    <w:p w14:paraId="476827E8" w14:textId="77777777" w:rsidR="002E387C" w:rsidRPr="00FB55C8" w:rsidRDefault="002E387C" w:rsidP="002E387C">
      <w:pPr>
        <w:rPr>
          <w:i/>
          <w:iCs w:val="0"/>
        </w:rPr>
      </w:pPr>
      <w:r w:rsidRPr="00FB55C8">
        <w:rPr>
          <w:i/>
          <w:iCs w:val="0"/>
        </w:rPr>
        <w:t>______ A description of the administrative capabilities of the organization</w:t>
      </w:r>
    </w:p>
    <w:p w14:paraId="01CFCC0C" w14:textId="77777777" w:rsidR="002E387C" w:rsidRPr="00FB55C8" w:rsidRDefault="002E387C" w:rsidP="002E387C">
      <w:pPr>
        <w:rPr>
          <w:i/>
          <w:iCs w:val="0"/>
        </w:rPr>
      </w:pPr>
      <w:r w:rsidRPr="00FB55C8">
        <w:rPr>
          <w:i/>
          <w:iCs w:val="0"/>
        </w:rPr>
        <w:t>______ Architectural plans for the project for which the grant is requested, approved by qualified persons</w:t>
      </w:r>
    </w:p>
    <w:p w14:paraId="1BD396E4" w14:textId="77777777" w:rsidR="002E387C" w:rsidRPr="00FB55C8" w:rsidRDefault="002E387C" w:rsidP="002E387C">
      <w:pPr>
        <w:rPr>
          <w:i/>
          <w:iCs w:val="0"/>
        </w:rPr>
      </w:pPr>
      <w:r w:rsidRPr="00FB55C8">
        <w:rPr>
          <w:i/>
          <w:iCs w:val="0"/>
        </w:rPr>
        <w:t>familiar with historic preservation</w:t>
      </w:r>
    </w:p>
    <w:p w14:paraId="1F507AF4" w14:textId="77777777" w:rsidR="002E387C" w:rsidRPr="00FB55C8" w:rsidRDefault="002E387C" w:rsidP="002E387C">
      <w:pPr>
        <w:rPr>
          <w:i/>
          <w:iCs w:val="0"/>
        </w:rPr>
      </w:pPr>
      <w:r w:rsidRPr="00FB55C8">
        <w:rPr>
          <w:i/>
          <w:iCs w:val="0"/>
        </w:rPr>
        <w:t>______ The project budget</w:t>
      </w:r>
    </w:p>
    <w:p w14:paraId="6D89B01D" w14:textId="77777777" w:rsidR="002E387C" w:rsidRPr="00FB55C8" w:rsidRDefault="002E387C" w:rsidP="002E387C">
      <w:pPr>
        <w:rPr>
          <w:i/>
          <w:iCs w:val="0"/>
        </w:rPr>
      </w:pPr>
      <w:r w:rsidRPr="00FB55C8">
        <w:rPr>
          <w:i/>
          <w:iCs w:val="0"/>
        </w:rPr>
        <w:lastRenderedPageBreak/>
        <w:t>You may submit slides, recordings, publicity material for use in evaluating this application.</w:t>
      </w:r>
    </w:p>
    <w:p w14:paraId="563641B1" w14:textId="77777777" w:rsidR="002E387C" w:rsidRPr="00FB55C8" w:rsidRDefault="002E387C" w:rsidP="002E387C">
      <w:pPr>
        <w:rPr>
          <w:i/>
          <w:iCs w:val="0"/>
        </w:rPr>
      </w:pPr>
      <w:r w:rsidRPr="00FB55C8">
        <w:rPr>
          <w:i/>
          <w:iCs w:val="0"/>
        </w:rPr>
        <w:t>List those items here and submit them with this application.</w:t>
      </w:r>
    </w:p>
    <w:p w14:paraId="7A83188F" w14:textId="77777777" w:rsidR="002E387C" w:rsidRPr="00FB55C8" w:rsidRDefault="002E387C" w:rsidP="002E387C">
      <w:pPr>
        <w:rPr>
          <w:i/>
          <w:iCs w:val="0"/>
        </w:rPr>
      </w:pPr>
      <w:r w:rsidRPr="00FB55C8">
        <w:rPr>
          <w:i/>
          <w:iCs w:val="0"/>
        </w:rPr>
        <w:t>______________________________________________________________</w:t>
      </w:r>
    </w:p>
    <w:p w14:paraId="1252306B" w14:textId="77777777" w:rsidR="002E387C" w:rsidRPr="00FB55C8" w:rsidRDefault="002E387C" w:rsidP="002E387C">
      <w:pPr>
        <w:rPr>
          <w:i/>
          <w:iCs w:val="0"/>
        </w:rPr>
      </w:pPr>
      <w:r w:rsidRPr="00FB55C8">
        <w:rPr>
          <w:i/>
          <w:iCs w:val="0"/>
        </w:rPr>
        <w:t>Consent and signature of person certifying that all information in this application is accurate, that there are no misstatements or</w:t>
      </w:r>
    </w:p>
    <w:p w14:paraId="7618461F" w14:textId="77777777" w:rsidR="002E387C" w:rsidRDefault="002E387C" w:rsidP="002E387C">
      <w:pPr>
        <w:rPr>
          <w:i/>
          <w:iCs w:val="0"/>
        </w:rPr>
      </w:pPr>
      <w:r w:rsidRPr="00FB55C8">
        <w:rPr>
          <w:i/>
          <w:iCs w:val="0"/>
        </w:rPr>
        <w:t>misrepresentations, and that the organization will comply with Title IX Civil Rights laws and all Fair Labor Standards.</w:t>
      </w:r>
    </w:p>
    <w:p w14:paraId="1C46F785" w14:textId="77777777" w:rsidR="002E387C" w:rsidRPr="00FB55C8" w:rsidRDefault="002E387C" w:rsidP="002E387C">
      <w:pPr>
        <w:rPr>
          <w:i/>
          <w:iCs w:val="0"/>
        </w:rPr>
      </w:pPr>
    </w:p>
    <w:p w14:paraId="69925E4A" w14:textId="77777777" w:rsidR="002E387C" w:rsidRPr="00FB55C8" w:rsidRDefault="002E387C" w:rsidP="002E387C">
      <w:pPr>
        <w:rPr>
          <w:i/>
          <w:iCs w:val="0"/>
        </w:rPr>
      </w:pPr>
      <w:r>
        <w:rPr>
          <w:i/>
          <w:iCs w:val="0"/>
        </w:rPr>
        <w:t xml:space="preserve">Signature: </w:t>
      </w:r>
      <w:r w:rsidRPr="00FB55C8">
        <w:rPr>
          <w:i/>
          <w:iCs w:val="0"/>
        </w:rPr>
        <w:t>____________________________________</w:t>
      </w:r>
    </w:p>
    <w:p w14:paraId="2F3826D5" w14:textId="77777777" w:rsidR="002E387C" w:rsidRDefault="002E387C" w:rsidP="002E387C">
      <w:pPr>
        <w:rPr>
          <w:i/>
          <w:iCs w:val="0"/>
        </w:rPr>
      </w:pPr>
    </w:p>
    <w:p w14:paraId="18368D14" w14:textId="77777777" w:rsidR="002E387C" w:rsidRDefault="002E387C" w:rsidP="002E387C">
      <w:pPr>
        <w:rPr>
          <w:i/>
          <w:iCs w:val="0"/>
        </w:rPr>
      </w:pPr>
      <w:r w:rsidRPr="00FB55C8">
        <w:rPr>
          <w:i/>
          <w:iCs w:val="0"/>
        </w:rPr>
        <w:t>Date</w:t>
      </w:r>
      <w:r>
        <w:rPr>
          <w:i/>
          <w:iCs w:val="0"/>
        </w:rPr>
        <w:t xml:space="preserve">: </w:t>
      </w:r>
      <w:r w:rsidRPr="00FB55C8">
        <w:rPr>
          <w:i/>
          <w:iCs w:val="0"/>
        </w:rPr>
        <w:t>_________________</w:t>
      </w:r>
    </w:p>
    <w:p w14:paraId="0BBD1B27" w14:textId="77777777" w:rsidR="000E5516" w:rsidRDefault="000E5516" w:rsidP="002E387C"/>
    <w:sectPr w:rsidR="000E5516" w:rsidSect="00D35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7C"/>
    <w:rsid w:val="000E5516"/>
    <w:rsid w:val="002547C7"/>
    <w:rsid w:val="002E387C"/>
    <w:rsid w:val="006D5BA1"/>
    <w:rsid w:val="00D3570A"/>
    <w:rsid w:val="00E8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A7F364"/>
  <w15:chartTrackingRefBased/>
  <w15:docId w15:val="{347F62D7-1E69-5A4E-A23C-DD2B50A2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87C"/>
    <w:rPr>
      <w:rFonts w:cs="Times New Roman (Body CS)"/>
      <w:iCs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3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iCs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iCs w:val="0"/>
      <w:color w:val="0F4761" w:themeColor="accent1" w:themeShade="BF"/>
      <w:kern w:val="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87C"/>
    <w:pPr>
      <w:keepNext/>
      <w:keepLines/>
      <w:spacing w:before="160" w:after="80"/>
      <w:outlineLvl w:val="2"/>
    </w:pPr>
    <w:rPr>
      <w:rFonts w:eastAsiaTheme="majorEastAsia" w:cstheme="majorBidi"/>
      <w:iCs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87C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87C"/>
    <w:pPr>
      <w:keepNext/>
      <w:keepLines/>
      <w:spacing w:before="80" w:after="40"/>
      <w:outlineLvl w:val="4"/>
    </w:pPr>
    <w:rPr>
      <w:rFonts w:eastAsiaTheme="majorEastAsia" w:cstheme="majorBidi"/>
      <w:iCs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87C"/>
    <w:pPr>
      <w:keepNext/>
      <w:keepLines/>
      <w:spacing w:before="40"/>
      <w:outlineLvl w:val="5"/>
    </w:pPr>
    <w:rPr>
      <w:rFonts w:eastAsiaTheme="majorEastAsia" w:cstheme="majorBidi"/>
      <w:i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87C"/>
    <w:pPr>
      <w:keepNext/>
      <w:keepLines/>
      <w:spacing w:before="40"/>
      <w:outlineLvl w:val="6"/>
    </w:pPr>
    <w:rPr>
      <w:rFonts w:eastAsiaTheme="majorEastAsia" w:cstheme="majorBidi"/>
      <w:iCs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87C"/>
    <w:pPr>
      <w:keepNext/>
      <w:keepLines/>
      <w:outlineLvl w:val="7"/>
    </w:pPr>
    <w:rPr>
      <w:rFonts w:eastAsiaTheme="majorEastAsia" w:cstheme="majorBidi"/>
      <w:i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87C"/>
    <w:pPr>
      <w:keepNext/>
      <w:keepLines/>
      <w:outlineLvl w:val="8"/>
    </w:pPr>
    <w:rPr>
      <w:rFonts w:eastAsiaTheme="majorEastAsia" w:cstheme="majorBidi"/>
      <w:iCs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8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8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8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8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8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8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87C"/>
    <w:pPr>
      <w:spacing w:after="80"/>
      <w:contextualSpacing/>
    </w:pPr>
    <w:rPr>
      <w:rFonts w:asciiTheme="majorHAnsi" w:eastAsiaTheme="majorEastAsia" w:hAnsiTheme="majorHAnsi" w:cstheme="majorBidi"/>
      <w:iCs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3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87C"/>
    <w:pPr>
      <w:numPr>
        <w:ilvl w:val="1"/>
      </w:numPr>
      <w:spacing w:after="160"/>
    </w:pPr>
    <w:rPr>
      <w:rFonts w:eastAsiaTheme="majorEastAsia" w:cstheme="majorBidi"/>
      <w:i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3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87C"/>
    <w:pPr>
      <w:spacing w:before="160" w:after="160"/>
      <w:jc w:val="center"/>
    </w:pPr>
    <w:rPr>
      <w:rFonts w:cstheme="minorBidi"/>
      <w:i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3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87C"/>
    <w:pPr>
      <w:ind w:left="720"/>
      <w:contextualSpacing/>
    </w:pPr>
    <w:rPr>
      <w:rFonts w:cstheme="minorBidi"/>
      <w:iCs w:val="0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38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8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8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Greene</dc:creator>
  <cp:keywords/>
  <dc:description/>
  <cp:lastModifiedBy>Melanie Greene</cp:lastModifiedBy>
  <cp:revision>1</cp:revision>
  <dcterms:created xsi:type="dcterms:W3CDTF">2025-09-26T21:20:00Z</dcterms:created>
  <dcterms:modified xsi:type="dcterms:W3CDTF">2025-09-26T21:20:00Z</dcterms:modified>
</cp:coreProperties>
</file>